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AC" w:rsidRPr="002243AC" w:rsidRDefault="002243AC" w:rsidP="002243AC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</w:pPr>
      <w:r w:rsidRPr="002243AC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>НАЦИОНАЛНА ГИМНАЗИЯ ЗА СЦЕНИЧНИ И ЕКРАННИ ИЗКУСТВА</w:t>
      </w:r>
    </w:p>
    <w:p w:rsidR="002243AC" w:rsidRPr="002243AC" w:rsidRDefault="002243AC" w:rsidP="002243AC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</w:pPr>
      <w:r w:rsidRPr="002243AC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гр. Пловдив, ул. „Петко Д. Петков“ № 8; тел:032 626 425; </w:t>
      </w:r>
      <w:r w:rsidRPr="002243AC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e-mail</w:t>
      </w:r>
      <w:r w:rsidRPr="002243AC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: </w:t>
      </w:r>
      <w:r w:rsidRPr="002243AC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s_kadri@abv.bg</w:t>
      </w:r>
    </w:p>
    <w:p w:rsidR="00224AD7" w:rsidRPr="002243AC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10312C" w:rsidRDefault="0010312C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10312C" w:rsidRPr="0010312C" w:rsidRDefault="0010312C" w:rsidP="0010312C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 xml:space="preserve">ДО  </w:t>
      </w:r>
      <w:r>
        <w:rPr>
          <w:rFonts w:ascii="Times New Roman" w:eastAsia="Times New Roman" w:hAnsi="Times New Roman"/>
          <w:sz w:val="24"/>
          <w:szCs w:val="24"/>
        </w:rPr>
        <w:t xml:space="preserve">г-н/ </w:t>
      </w:r>
      <w:r w:rsidRPr="0010312C">
        <w:rPr>
          <w:rFonts w:ascii="Times New Roman" w:eastAsia="Times New Roman" w:hAnsi="Times New Roman"/>
          <w:sz w:val="24"/>
          <w:szCs w:val="24"/>
        </w:rPr>
        <w:t>г-жа ......................................</w:t>
      </w:r>
    </w:p>
    <w:p w:rsidR="0010312C" w:rsidRPr="0010312C" w:rsidRDefault="0010312C" w:rsidP="0010312C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>Класен ръководител на ................клас</w:t>
      </w:r>
    </w:p>
    <w:p w:rsidR="0010312C" w:rsidRPr="0010312C" w:rsidRDefault="0010312C" w:rsidP="0010312C">
      <w:pPr>
        <w:spacing w:line="36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312C" w:rsidRPr="0010312C" w:rsidRDefault="0010312C" w:rsidP="0010312C">
      <w:pPr>
        <w:spacing w:line="36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0312C">
        <w:rPr>
          <w:rFonts w:ascii="Times New Roman" w:eastAsia="Times New Roman" w:hAnsi="Times New Roman"/>
          <w:b/>
          <w:sz w:val="28"/>
          <w:szCs w:val="28"/>
        </w:rPr>
        <w:t>З А Я В Л Е Н И Е</w:t>
      </w:r>
    </w:p>
    <w:p w:rsidR="0010312C" w:rsidRPr="0010312C" w:rsidRDefault="0010312C" w:rsidP="0010312C">
      <w:pPr>
        <w:spacing w:line="360" w:lineRule="auto"/>
        <w:ind w:right="-108" w:firstLine="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о</w:t>
      </w:r>
      <w:r w:rsidRPr="0010312C">
        <w:rPr>
          <w:rFonts w:ascii="Times New Roman" w:eastAsia="Times New Roman" w:hAnsi="Times New Roman"/>
          <w:sz w:val="24"/>
          <w:szCs w:val="24"/>
        </w:rPr>
        <w:t>т ……</w:t>
      </w:r>
      <w:r w:rsidRPr="0010312C">
        <w:rPr>
          <w:rFonts w:ascii="Times New Roman" w:eastAsia="Times New Roman" w:hAnsi="Times New Roman"/>
          <w:sz w:val="24"/>
          <w:szCs w:val="24"/>
          <w:lang w:val="ru-RU"/>
        </w:rPr>
        <w:t>……………………….</w:t>
      </w:r>
      <w:r w:rsidRPr="0010312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</w:t>
      </w:r>
    </w:p>
    <w:p w:rsidR="0010312C" w:rsidRPr="0010312C" w:rsidRDefault="0010312C" w:rsidP="0010312C">
      <w:pPr>
        <w:spacing w:line="360" w:lineRule="auto"/>
        <w:ind w:right="-108" w:firstLine="0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10312C">
        <w:rPr>
          <w:rFonts w:ascii="Times New Roman" w:eastAsia="Times New Roman" w:hAnsi="Times New Roman"/>
          <w:i/>
          <w:sz w:val="24"/>
          <w:szCs w:val="24"/>
          <w:vertAlign w:val="superscript"/>
        </w:rPr>
        <w:t>/трите имена/</w:t>
      </w:r>
    </w:p>
    <w:p w:rsidR="0010312C" w:rsidRPr="0010312C" w:rsidRDefault="0010312C" w:rsidP="0010312C">
      <w:pPr>
        <w:spacing w:line="480" w:lineRule="auto"/>
        <w:ind w:right="-108" w:hanging="1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р</w:t>
      </w:r>
      <w:r w:rsidRPr="0010312C">
        <w:rPr>
          <w:rFonts w:ascii="Times New Roman" w:eastAsia="Times New Roman" w:hAnsi="Times New Roman"/>
          <w:sz w:val="24"/>
          <w:szCs w:val="24"/>
        </w:rPr>
        <w:t>одител  на ……………</w:t>
      </w:r>
      <w:r w:rsidRPr="0010312C">
        <w:rPr>
          <w:rFonts w:ascii="Times New Roman" w:eastAsia="Times New Roman" w:hAnsi="Times New Roman"/>
          <w:sz w:val="24"/>
          <w:szCs w:val="24"/>
          <w:lang w:val="ru-RU"/>
        </w:rPr>
        <w:t>…………………………………</w:t>
      </w:r>
      <w:r w:rsidRPr="0010312C">
        <w:rPr>
          <w:rFonts w:ascii="Times New Roman" w:eastAsia="Times New Roman" w:hAnsi="Times New Roman"/>
          <w:sz w:val="24"/>
          <w:szCs w:val="24"/>
        </w:rPr>
        <w:t>…………………………………….,</w:t>
      </w:r>
    </w:p>
    <w:p w:rsidR="0010312C" w:rsidRPr="0010312C" w:rsidRDefault="0010312C" w:rsidP="0010312C">
      <w:pPr>
        <w:spacing w:line="480" w:lineRule="auto"/>
        <w:ind w:right="-108" w:hanging="18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 xml:space="preserve">   уч</w:t>
      </w:r>
      <w:r>
        <w:rPr>
          <w:rFonts w:ascii="Times New Roman" w:eastAsia="Times New Roman" w:hAnsi="Times New Roman"/>
          <w:sz w:val="24"/>
          <w:szCs w:val="24"/>
        </w:rPr>
        <w:t>еник в …… клас за учебната  2019/ 2020</w:t>
      </w:r>
      <w:r w:rsidRPr="0010312C">
        <w:rPr>
          <w:rFonts w:ascii="Times New Roman" w:eastAsia="Times New Roman" w:hAnsi="Times New Roman"/>
          <w:sz w:val="24"/>
          <w:szCs w:val="24"/>
        </w:rPr>
        <w:t xml:space="preserve"> г. </w:t>
      </w:r>
    </w:p>
    <w:p w:rsidR="0010312C" w:rsidRPr="0010312C" w:rsidRDefault="0010312C" w:rsidP="0010312C">
      <w:pPr>
        <w:spacing w:line="480" w:lineRule="auto"/>
        <w:ind w:right="-108" w:hanging="18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 xml:space="preserve">   адрес и тел. за контакт: …………………………………………………………….................</w:t>
      </w:r>
    </w:p>
    <w:p w:rsidR="0010312C" w:rsidRPr="0010312C" w:rsidRDefault="0010312C" w:rsidP="0010312C">
      <w:pPr>
        <w:spacing w:line="480" w:lineRule="auto"/>
        <w:ind w:right="-108" w:firstLine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0312C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0312C" w:rsidRPr="0010312C" w:rsidRDefault="0010312C" w:rsidP="0010312C">
      <w:pPr>
        <w:spacing w:line="360" w:lineRule="auto"/>
        <w:ind w:right="-108" w:hanging="18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0312C" w:rsidRPr="0010312C" w:rsidRDefault="0010312C" w:rsidP="0010312C">
      <w:pPr>
        <w:spacing w:line="360" w:lineRule="auto"/>
        <w:ind w:right="-108" w:hanging="18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10312C">
        <w:rPr>
          <w:rFonts w:ascii="Times New Roman" w:eastAsia="Times New Roman" w:hAnsi="Times New Roman"/>
          <w:b/>
          <w:sz w:val="24"/>
          <w:szCs w:val="24"/>
        </w:rPr>
        <w:t xml:space="preserve">               Относно:</w:t>
      </w:r>
      <w:r w:rsidRPr="0010312C">
        <w:rPr>
          <w:rFonts w:ascii="Times New Roman" w:eastAsia="Times New Roman" w:hAnsi="Times New Roman"/>
          <w:sz w:val="24"/>
          <w:szCs w:val="24"/>
        </w:rPr>
        <w:t xml:space="preserve"> Отсъствия от учебни занятия до 3 дни в една учебна година</w:t>
      </w:r>
    </w:p>
    <w:p w:rsidR="0010312C" w:rsidRPr="0010312C" w:rsidRDefault="0010312C" w:rsidP="0010312C">
      <w:pPr>
        <w:ind w:right="-108" w:hanging="180"/>
        <w:jc w:val="both"/>
        <w:rPr>
          <w:rFonts w:ascii="Times New Roman" w:eastAsia="Times New Roman" w:hAnsi="Times New Roman"/>
          <w:sz w:val="24"/>
          <w:szCs w:val="24"/>
        </w:rPr>
      </w:pPr>
    </w:p>
    <w:p w:rsidR="0010312C" w:rsidRPr="0010312C" w:rsidRDefault="0010312C" w:rsidP="0010312C">
      <w:pPr>
        <w:spacing w:line="360" w:lineRule="auto"/>
        <w:ind w:right="-108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b/>
          <w:sz w:val="24"/>
          <w:szCs w:val="24"/>
        </w:rPr>
        <w:t>УВАЖАЕМА ГОСПОЖО</w:t>
      </w:r>
      <w:r>
        <w:rPr>
          <w:rFonts w:ascii="Times New Roman" w:eastAsia="Times New Roman" w:hAnsi="Times New Roman"/>
          <w:b/>
          <w:sz w:val="24"/>
          <w:szCs w:val="24"/>
        </w:rPr>
        <w:t>/ ГОСПОДИН</w:t>
      </w:r>
      <w:r w:rsidRPr="0010312C">
        <w:rPr>
          <w:rFonts w:ascii="Times New Roman" w:eastAsia="Times New Roman" w:hAnsi="Times New Roman"/>
          <w:b/>
          <w:sz w:val="24"/>
          <w:szCs w:val="24"/>
        </w:rPr>
        <w:t xml:space="preserve"> .................................,</w:t>
      </w:r>
    </w:p>
    <w:p w:rsidR="0010312C" w:rsidRPr="0010312C" w:rsidRDefault="0010312C" w:rsidP="0010312C">
      <w:pPr>
        <w:spacing w:line="360" w:lineRule="auto"/>
        <w:ind w:firstLine="0"/>
        <w:rPr>
          <w:rFonts w:ascii="Times New Roman" w:eastAsia="Times New Roman" w:hAnsi="Times New Roman"/>
          <w:b/>
          <w:sz w:val="24"/>
          <w:szCs w:val="24"/>
        </w:rPr>
      </w:pPr>
    </w:p>
    <w:p w:rsidR="0010312C" w:rsidRDefault="0010312C" w:rsidP="0010312C">
      <w:pPr>
        <w:spacing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>Уведомявам Ви, че синът /дъщеря/ ми ………………………………..................</w:t>
      </w:r>
      <w:r>
        <w:rPr>
          <w:rFonts w:ascii="Times New Roman" w:eastAsia="Times New Roman" w:hAnsi="Times New Roman"/>
          <w:sz w:val="24"/>
          <w:szCs w:val="24"/>
        </w:rPr>
        <w:t>......</w:t>
      </w:r>
    </w:p>
    <w:p w:rsidR="0010312C" w:rsidRPr="0010312C" w:rsidRDefault="0010312C" w:rsidP="0010312C">
      <w:pPr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10312C">
        <w:rPr>
          <w:rFonts w:ascii="Times New Roman" w:eastAsia="Times New Roman" w:hAnsi="Times New Roman"/>
          <w:sz w:val="24"/>
          <w:szCs w:val="24"/>
        </w:rPr>
        <w:t>, ученик/</w:t>
      </w:r>
      <w:proofErr w:type="spellStart"/>
      <w:r w:rsidRPr="0010312C">
        <w:rPr>
          <w:rFonts w:ascii="Times New Roman" w:eastAsia="Times New Roman" w:hAnsi="Times New Roman"/>
          <w:sz w:val="24"/>
          <w:szCs w:val="24"/>
        </w:rPr>
        <w:t>чк</w:t>
      </w:r>
      <w:r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/ в ……. клас </w:t>
      </w:r>
      <w:r w:rsidRPr="0010312C">
        <w:rPr>
          <w:rFonts w:ascii="Times New Roman" w:eastAsia="Times New Roman" w:hAnsi="Times New Roman"/>
          <w:sz w:val="24"/>
          <w:szCs w:val="24"/>
        </w:rPr>
        <w:t xml:space="preserve">ще отсъства от учебни занятия считано от …………... до ……………… , по реда на чл. 62, ал. 1 т. 3 от Наредбата за приобщаващо образование </w:t>
      </w:r>
    </w:p>
    <w:p w:rsidR="0010312C" w:rsidRPr="0010312C" w:rsidRDefault="0010312C" w:rsidP="0010312C">
      <w:pPr>
        <w:ind w:firstLine="0"/>
        <w:rPr>
          <w:rFonts w:ascii="Times New Roman" w:eastAsia="Times New Roman" w:hAnsi="Times New Roman"/>
          <w:sz w:val="24"/>
          <w:szCs w:val="24"/>
        </w:rPr>
      </w:pPr>
    </w:p>
    <w:p w:rsidR="0010312C" w:rsidRPr="0010312C" w:rsidRDefault="0010312C" w:rsidP="0010312C">
      <w:pPr>
        <w:spacing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>Отсъствията се налагат поради 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10312C" w:rsidRPr="0010312C" w:rsidRDefault="0010312C" w:rsidP="0010312C">
      <w:pPr>
        <w:ind w:firstLine="0"/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10312C">
        <w:rPr>
          <w:rFonts w:ascii="Times New Roman" w:eastAsia="Times New Roman" w:hAnsi="Times New Roman"/>
          <w:i/>
          <w:sz w:val="24"/>
          <w:szCs w:val="24"/>
        </w:rPr>
        <w:t>/вписват се причините, които налагат отсъствието/</w:t>
      </w:r>
    </w:p>
    <w:p w:rsidR="0010312C" w:rsidRPr="0010312C" w:rsidRDefault="0010312C" w:rsidP="0010312C">
      <w:pPr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ab/>
      </w:r>
    </w:p>
    <w:p w:rsidR="0010312C" w:rsidRPr="0010312C" w:rsidRDefault="0010312C" w:rsidP="0010312C">
      <w:pPr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>Надявам се да счетете изложените причини за основателни и да разрешите отсъствието. В случай на отказ моля да бъда уведомен/а своевременно.</w:t>
      </w:r>
    </w:p>
    <w:p w:rsidR="0010312C" w:rsidRPr="0010312C" w:rsidRDefault="0010312C" w:rsidP="0010312C">
      <w:pPr>
        <w:spacing w:line="360" w:lineRule="auto"/>
        <w:ind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0312C" w:rsidRPr="0010312C" w:rsidRDefault="0010312C" w:rsidP="0010312C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10312C">
        <w:rPr>
          <w:rFonts w:ascii="Times New Roman" w:eastAsia="Times New Roman" w:hAnsi="Times New Roman"/>
          <w:sz w:val="24"/>
          <w:szCs w:val="24"/>
        </w:rPr>
        <w:t>Дата..............................................                                           Подпис:…………………………</w:t>
      </w:r>
    </w:p>
    <w:p w:rsidR="0010312C" w:rsidRDefault="0010312C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24AD7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P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sectPr w:rsidR="00D82A5A" w:rsidRPr="00D82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5D88"/>
    <w:multiLevelType w:val="multilevel"/>
    <w:tmpl w:val="DD2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91FE3"/>
    <w:multiLevelType w:val="multilevel"/>
    <w:tmpl w:val="011C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D8008E"/>
    <w:multiLevelType w:val="multilevel"/>
    <w:tmpl w:val="0370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54C47"/>
    <w:multiLevelType w:val="multilevel"/>
    <w:tmpl w:val="2A7A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F5DBA"/>
    <w:multiLevelType w:val="multilevel"/>
    <w:tmpl w:val="DC02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96AA5"/>
    <w:multiLevelType w:val="multilevel"/>
    <w:tmpl w:val="221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96030C"/>
    <w:multiLevelType w:val="multilevel"/>
    <w:tmpl w:val="3950F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2551D1"/>
    <w:multiLevelType w:val="multilevel"/>
    <w:tmpl w:val="E962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20322B"/>
    <w:multiLevelType w:val="multilevel"/>
    <w:tmpl w:val="C116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3A1F01"/>
    <w:multiLevelType w:val="multilevel"/>
    <w:tmpl w:val="6082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9A4F03"/>
    <w:multiLevelType w:val="multilevel"/>
    <w:tmpl w:val="C5B8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5E0633"/>
    <w:multiLevelType w:val="multilevel"/>
    <w:tmpl w:val="F0F4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0E0F06"/>
    <w:multiLevelType w:val="hybridMultilevel"/>
    <w:tmpl w:val="07C2F5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A61DF"/>
    <w:multiLevelType w:val="multilevel"/>
    <w:tmpl w:val="C33C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AD39E0"/>
    <w:multiLevelType w:val="multilevel"/>
    <w:tmpl w:val="03A0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D225B7"/>
    <w:multiLevelType w:val="multilevel"/>
    <w:tmpl w:val="40FC8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E41747"/>
    <w:multiLevelType w:val="multilevel"/>
    <w:tmpl w:val="7D18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F623D0"/>
    <w:multiLevelType w:val="multilevel"/>
    <w:tmpl w:val="284E8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BF04FC"/>
    <w:multiLevelType w:val="multilevel"/>
    <w:tmpl w:val="CFD8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8006EA"/>
    <w:multiLevelType w:val="multilevel"/>
    <w:tmpl w:val="DDBC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1B4589"/>
    <w:multiLevelType w:val="multilevel"/>
    <w:tmpl w:val="C8AE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294B80"/>
    <w:multiLevelType w:val="hybridMultilevel"/>
    <w:tmpl w:val="2DACAC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0F6A0D"/>
    <w:multiLevelType w:val="multilevel"/>
    <w:tmpl w:val="90DA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BB47BF"/>
    <w:multiLevelType w:val="multilevel"/>
    <w:tmpl w:val="5DEE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BD06ED"/>
    <w:multiLevelType w:val="multilevel"/>
    <w:tmpl w:val="CB423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21036"/>
    <w:multiLevelType w:val="multilevel"/>
    <w:tmpl w:val="3E7E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A11FB5"/>
    <w:multiLevelType w:val="multilevel"/>
    <w:tmpl w:val="1978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033B0D"/>
    <w:multiLevelType w:val="multilevel"/>
    <w:tmpl w:val="3EC6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E62C30"/>
    <w:multiLevelType w:val="multilevel"/>
    <w:tmpl w:val="C42C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A87331"/>
    <w:multiLevelType w:val="multilevel"/>
    <w:tmpl w:val="C8448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A949AE"/>
    <w:multiLevelType w:val="multilevel"/>
    <w:tmpl w:val="BC3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6B62B9"/>
    <w:multiLevelType w:val="multilevel"/>
    <w:tmpl w:val="4FDA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03784F"/>
    <w:multiLevelType w:val="multilevel"/>
    <w:tmpl w:val="807E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1750CE"/>
    <w:multiLevelType w:val="multilevel"/>
    <w:tmpl w:val="89AAA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CD0023"/>
    <w:multiLevelType w:val="multilevel"/>
    <w:tmpl w:val="F97CA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616F1F"/>
    <w:multiLevelType w:val="multilevel"/>
    <w:tmpl w:val="A2F0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6F67B5"/>
    <w:multiLevelType w:val="multilevel"/>
    <w:tmpl w:val="9592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044E33"/>
    <w:multiLevelType w:val="multilevel"/>
    <w:tmpl w:val="94D6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C5547A"/>
    <w:multiLevelType w:val="multilevel"/>
    <w:tmpl w:val="3936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BE7D33"/>
    <w:multiLevelType w:val="multilevel"/>
    <w:tmpl w:val="9CA01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D23F4C"/>
    <w:multiLevelType w:val="hybridMultilevel"/>
    <w:tmpl w:val="975412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4B3E10"/>
    <w:multiLevelType w:val="multilevel"/>
    <w:tmpl w:val="652A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A15F05"/>
    <w:multiLevelType w:val="multilevel"/>
    <w:tmpl w:val="FD46F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FF4BEA"/>
    <w:multiLevelType w:val="multilevel"/>
    <w:tmpl w:val="4C4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3C6567"/>
    <w:multiLevelType w:val="multilevel"/>
    <w:tmpl w:val="BDC0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0538F6"/>
    <w:multiLevelType w:val="multilevel"/>
    <w:tmpl w:val="D99C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6"/>
  </w:num>
  <w:num w:numId="3">
    <w:abstractNumId w:val="31"/>
  </w:num>
  <w:num w:numId="4">
    <w:abstractNumId w:val="33"/>
  </w:num>
  <w:num w:numId="5">
    <w:abstractNumId w:val="26"/>
  </w:num>
  <w:num w:numId="6">
    <w:abstractNumId w:val="45"/>
  </w:num>
  <w:num w:numId="7">
    <w:abstractNumId w:val="10"/>
  </w:num>
  <w:num w:numId="8">
    <w:abstractNumId w:val="15"/>
  </w:num>
  <w:num w:numId="9">
    <w:abstractNumId w:val="37"/>
  </w:num>
  <w:num w:numId="10">
    <w:abstractNumId w:val="34"/>
  </w:num>
  <w:num w:numId="11">
    <w:abstractNumId w:val="11"/>
  </w:num>
  <w:num w:numId="12">
    <w:abstractNumId w:val="27"/>
  </w:num>
  <w:num w:numId="13">
    <w:abstractNumId w:val="32"/>
  </w:num>
  <w:num w:numId="14">
    <w:abstractNumId w:val="19"/>
  </w:num>
  <w:num w:numId="15">
    <w:abstractNumId w:val="6"/>
  </w:num>
  <w:num w:numId="16">
    <w:abstractNumId w:val="39"/>
  </w:num>
  <w:num w:numId="17">
    <w:abstractNumId w:val="41"/>
  </w:num>
  <w:num w:numId="18">
    <w:abstractNumId w:val="29"/>
  </w:num>
  <w:num w:numId="19">
    <w:abstractNumId w:val="13"/>
  </w:num>
  <w:num w:numId="20">
    <w:abstractNumId w:val="1"/>
  </w:num>
  <w:num w:numId="21">
    <w:abstractNumId w:val="42"/>
  </w:num>
  <w:num w:numId="22">
    <w:abstractNumId w:val="17"/>
  </w:num>
  <w:num w:numId="23">
    <w:abstractNumId w:val="22"/>
  </w:num>
  <w:num w:numId="24">
    <w:abstractNumId w:val="38"/>
  </w:num>
  <w:num w:numId="25">
    <w:abstractNumId w:val="25"/>
  </w:num>
  <w:num w:numId="26">
    <w:abstractNumId w:val="24"/>
  </w:num>
  <w:num w:numId="27">
    <w:abstractNumId w:val="44"/>
  </w:num>
  <w:num w:numId="28">
    <w:abstractNumId w:val="40"/>
  </w:num>
  <w:num w:numId="29">
    <w:abstractNumId w:val="21"/>
  </w:num>
  <w:num w:numId="30">
    <w:abstractNumId w:val="12"/>
  </w:num>
  <w:num w:numId="31">
    <w:abstractNumId w:val="8"/>
  </w:num>
  <w:num w:numId="32">
    <w:abstractNumId w:val="36"/>
  </w:num>
  <w:num w:numId="33">
    <w:abstractNumId w:val="20"/>
  </w:num>
  <w:num w:numId="34">
    <w:abstractNumId w:val="9"/>
  </w:num>
  <w:num w:numId="35">
    <w:abstractNumId w:val="43"/>
  </w:num>
  <w:num w:numId="36">
    <w:abstractNumId w:val="18"/>
  </w:num>
  <w:num w:numId="37">
    <w:abstractNumId w:val="35"/>
  </w:num>
  <w:num w:numId="38">
    <w:abstractNumId w:val="0"/>
  </w:num>
  <w:num w:numId="39">
    <w:abstractNumId w:val="23"/>
  </w:num>
  <w:num w:numId="40">
    <w:abstractNumId w:val="28"/>
  </w:num>
  <w:num w:numId="41">
    <w:abstractNumId w:val="4"/>
  </w:num>
  <w:num w:numId="42">
    <w:abstractNumId w:val="2"/>
  </w:num>
  <w:num w:numId="43">
    <w:abstractNumId w:val="3"/>
  </w:num>
  <w:num w:numId="44">
    <w:abstractNumId w:val="5"/>
  </w:num>
  <w:num w:numId="45">
    <w:abstractNumId w:val="1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44"/>
    <w:rsid w:val="00003E69"/>
    <w:rsid w:val="000755DC"/>
    <w:rsid w:val="000907AB"/>
    <w:rsid w:val="000F2322"/>
    <w:rsid w:val="0010312C"/>
    <w:rsid w:val="00103C3A"/>
    <w:rsid w:val="002243AC"/>
    <w:rsid w:val="00224AD7"/>
    <w:rsid w:val="002600C6"/>
    <w:rsid w:val="00264BF8"/>
    <w:rsid w:val="00297A5C"/>
    <w:rsid w:val="00352B8D"/>
    <w:rsid w:val="003645E9"/>
    <w:rsid w:val="003B77CB"/>
    <w:rsid w:val="00411547"/>
    <w:rsid w:val="0046494F"/>
    <w:rsid w:val="004E48C7"/>
    <w:rsid w:val="00552A7C"/>
    <w:rsid w:val="00562E0C"/>
    <w:rsid w:val="00566C15"/>
    <w:rsid w:val="005F02E4"/>
    <w:rsid w:val="006400E1"/>
    <w:rsid w:val="006403C7"/>
    <w:rsid w:val="00683D68"/>
    <w:rsid w:val="006D10DE"/>
    <w:rsid w:val="00713D32"/>
    <w:rsid w:val="00761FCF"/>
    <w:rsid w:val="007B2AD7"/>
    <w:rsid w:val="007F2597"/>
    <w:rsid w:val="00834A06"/>
    <w:rsid w:val="00845551"/>
    <w:rsid w:val="00874FB8"/>
    <w:rsid w:val="00881C48"/>
    <w:rsid w:val="008C6038"/>
    <w:rsid w:val="008E3F42"/>
    <w:rsid w:val="008F1814"/>
    <w:rsid w:val="00912595"/>
    <w:rsid w:val="00952022"/>
    <w:rsid w:val="00960560"/>
    <w:rsid w:val="00995CBF"/>
    <w:rsid w:val="00996819"/>
    <w:rsid w:val="009B14E9"/>
    <w:rsid w:val="009C0CC9"/>
    <w:rsid w:val="009C27CF"/>
    <w:rsid w:val="009C5751"/>
    <w:rsid w:val="00A5335B"/>
    <w:rsid w:val="00A709B1"/>
    <w:rsid w:val="00A97210"/>
    <w:rsid w:val="00AE231A"/>
    <w:rsid w:val="00B047F1"/>
    <w:rsid w:val="00B074B3"/>
    <w:rsid w:val="00B210F0"/>
    <w:rsid w:val="00B33FCA"/>
    <w:rsid w:val="00BB1A87"/>
    <w:rsid w:val="00BD3506"/>
    <w:rsid w:val="00BF102B"/>
    <w:rsid w:val="00C25DA5"/>
    <w:rsid w:val="00C320E2"/>
    <w:rsid w:val="00C67B51"/>
    <w:rsid w:val="00C92336"/>
    <w:rsid w:val="00CD0444"/>
    <w:rsid w:val="00CD0BEB"/>
    <w:rsid w:val="00CF43BD"/>
    <w:rsid w:val="00D21371"/>
    <w:rsid w:val="00D26AD2"/>
    <w:rsid w:val="00D57B90"/>
    <w:rsid w:val="00D778DC"/>
    <w:rsid w:val="00D80156"/>
    <w:rsid w:val="00D82A5A"/>
    <w:rsid w:val="00DB261F"/>
    <w:rsid w:val="00DB5DD2"/>
    <w:rsid w:val="00DE206C"/>
    <w:rsid w:val="00DE4E01"/>
    <w:rsid w:val="00DF7BF3"/>
    <w:rsid w:val="00E65841"/>
    <w:rsid w:val="00E7681C"/>
    <w:rsid w:val="00E8662E"/>
    <w:rsid w:val="00E95A68"/>
    <w:rsid w:val="00ED15B4"/>
    <w:rsid w:val="00F40CBF"/>
    <w:rsid w:val="00FC2DF1"/>
    <w:rsid w:val="00FD1E85"/>
    <w:rsid w:val="00F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3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186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0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89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7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6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55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96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6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85104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83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9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24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03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96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155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235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838393">
                          <w:marLeft w:val="6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5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884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8955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24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1918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585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538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8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405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195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76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64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783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271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264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568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810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4442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1832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45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398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21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05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75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718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164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39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576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480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9219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780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02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165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61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3122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561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09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996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0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7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6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8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5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8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7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08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AB37-EF63-47FC-9E0A-9E08DFB4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Polia</cp:lastModifiedBy>
  <cp:revision>5</cp:revision>
  <cp:lastPrinted>2020-01-14T09:19:00Z</cp:lastPrinted>
  <dcterms:created xsi:type="dcterms:W3CDTF">2019-10-11T13:07:00Z</dcterms:created>
  <dcterms:modified xsi:type="dcterms:W3CDTF">2020-01-24T11:06:00Z</dcterms:modified>
</cp:coreProperties>
</file>